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F30" w14:textId="77777777" w:rsidR="00496179" w:rsidRDefault="00496179" w:rsidP="00496179">
      <w:pPr>
        <w:ind w:left="720" w:hanging="360"/>
      </w:pPr>
    </w:p>
    <w:p w14:paraId="3733776A" w14:textId="22207CA0" w:rsidR="00403473" w:rsidRDefault="00455A8A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Druhy r</w:t>
      </w:r>
      <w:r w:rsidR="00E13464">
        <w:rPr>
          <w:rFonts w:ascii="Times New Roman" w:hAnsi="Times New Roman" w:cs="Times New Roman"/>
          <w:bCs/>
          <w:sz w:val="26"/>
          <w:szCs w:val="26"/>
        </w:rPr>
        <w:t>ozmnožování</w:t>
      </w:r>
      <w:r w:rsidR="00C827A3">
        <w:rPr>
          <w:rFonts w:ascii="Times New Roman" w:hAnsi="Times New Roman" w:cs="Times New Roman"/>
          <w:bCs/>
          <w:sz w:val="26"/>
          <w:szCs w:val="26"/>
        </w:rPr>
        <w:t xml:space="preserve"> rostlin</w:t>
      </w:r>
    </w:p>
    <w:p w14:paraId="7C28D582" w14:textId="425ADF7D" w:rsidR="00455A8A" w:rsidRDefault="00455A8A" w:rsidP="00455A8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Generativní r</w:t>
      </w:r>
      <w:r>
        <w:rPr>
          <w:rFonts w:ascii="Times New Roman" w:hAnsi="Times New Roman" w:cs="Times New Roman"/>
          <w:bCs/>
          <w:sz w:val="26"/>
          <w:szCs w:val="26"/>
        </w:rPr>
        <w:t>ozmnožování</w:t>
      </w:r>
      <w:r w:rsidR="002F7ED8">
        <w:rPr>
          <w:rFonts w:ascii="Times New Roman" w:hAnsi="Times New Roman" w:cs="Times New Roman"/>
          <w:bCs/>
          <w:sz w:val="26"/>
          <w:szCs w:val="26"/>
        </w:rPr>
        <w:t xml:space="preserve"> rostlin</w:t>
      </w:r>
    </w:p>
    <w:p w14:paraId="15740C9D" w14:textId="066A2AE3" w:rsidR="002F7ED8" w:rsidRDefault="002F7ED8" w:rsidP="00455A8A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Vegetativní rozmnožování rostlin</w:t>
      </w:r>
    </w:p>
    <w:p w14:paraId="40876587" w14:textId="4593D563" w:rsidR="00842FC6" w:rsidRDefault="00403473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</w:t>
      </w:r>
      <w:r w:rsidR="00E13464">
        <w:rPr>
          <w:rFonts w:ascii="Times New Roman" w:hAnsi="Times New Roman" w:cs="Times New Roman"/>
          <w:bCs/>
          <w:sz w:val="26"/>
          <w:szCs w:val="26"/>
        </w:rPr>
        <w:t>etí a sázení</w:t>
      </w:r>
    </w:p>
    <w:p w14:paraId="11781542" w14:textId="21D65136" w:rsidR="00927ACF" w:rsidRDefault="00D219EF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Ošetřování zahradních rostlin</w:t>
      </w:r>
    </w:p>
    <w:p w14:paraId="434E3152" w14:textId="597B6A66" w:rsidR="00D219EF" w:rsidRDefault="00D219EF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Odborné činnosti při ošetřování rostlin</w:t>
      </w:r>
    </w:p>
    <w:p w14:paraId="76BD45DE" w14:textId="7B725AA2" w:rsidR="00F86CFF" w:rsidRDefault="00F86CFF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Ošetřování venkovních porostů</w:t>
      </w:r>
    </w:p>
    <w:p w14:paraId="7DB4F2F8" w14:textId="3D266FCA" w:rsidR="00F86CFF" w:rsidRDefault="00473A6B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Ošetřování zahradních kultur pěstovaných pod sklem</w:t>
      </w:r>
    </w:p>
    <w:p w14:paraId="125A7ED3" w14:textId="6DED9970" w:rsidR="00473A6B" w:rsidRDefault="00815430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Podmínky pro pěstování rostlin</w:t>
      </w:r>
    </w:p>
    <w:p w14:paraId="41F35CFC" w14:textId="366120DE" w:rsidR="00815430" w:rsidRDefault="00E346B4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Výživa a hnojení rostlin</w:t>
      </w:r>
    </w:p>
    <w:p w14:paraId="1B5BC5E5" w14:textId="593D6382" w:rsidR="00E346B4" w:rsidRDefault="00E346B4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Řez ovocných stromů, sklizeň a skladování ovoce</w:t>
      </w:r>
    </w:p>
    <w:p w14:paraId="5B3CF260" w14:textId="3EE5BD17" w:rsidR="00815430" w:rsidRDefault="00714FC1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Technologie pěstování zeleniny</w:t>
      </w:r>
    </w:p>
    <w:p w14:paraId="5D888CF4" w14:textId="2728DD81" w:rsidR="00714FC1" w:rsidRDefault="00714FC1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Skladování a úprava zeleniny, pěstování jedlých hub</w:t>
      </w:r>
    </w:p>
    <w:p w14:paraId="07E2BD79" w14:textId="76B7775B" w:rsidR="00714FC1" w:rsidRDefault="007D10F7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Letničky, dvouletky, cibulnaté a hlíznaté květiny</w:t>
      </w:r>
    </w:p>
    <w:p w14:paraId="6D881A9B" w14:textId="20735EA3" w:rsidR="00FD4957" w:rsidRDefault="00FD4957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Trvalky</w:t>
      </w:r>
    </w:p>
    <w:p w14:paraId="4704FBF1" w14:textId="7D0410AD" w:rsidR="00FD4957" w:rsidRDefault="00FD4957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Skleníkové květiny k řezu, hrnkové květiny</w:t>
      </w:r>
    </w:p>
    <w:p w14:paraId="55C38017" w14:textId="31C91110" w:rsidR="00FD4957" w:rsidRDefault="00C6684C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Oblast květinářství</w:t>
      </w:r>
    </w:p>
    <w:p w14:paraId="65D4C99F" w14:textId="17567B79" w:rsidR="00C6684C" w:rsidRDefault="00A63B86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Floristika – odborné činnosti</w:t>
      </w:r>
    </w:p>
    <w:p w14:paraId="79C9C650" w14:textId="14669F25" w:rsidR="00A63B86" w:rsidRDefault="00A63B86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Estetika a kompozice ve vazačství</w:t>
      </w:r>
    </w:p>
    <w:p w14:paraId="4B8F2496" w14:textId="3E52B72E" w:rsidR="00A63B86" w:rsidRPr="00FC5DAD" w:rsidRDefault="000F406A" w:rsidP="00FC5D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Odborné činnosti v ovocné a okrasné školce</w:t>
      </w:r>
    </w:p>
    <w:sectPr w:rsidR="00A63B86" w:rsidRPr="00FC5D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8104" w14:textId="77777777" w:rsidR="000540CB" w:rsidRDefault="000540CB" w:rsidP="007B2DC2">
      <w:pPr>
        <w:spacing w:after="0" w:line="240" w:lineRule="auto"/>
      </w:pPr>
      <w:r>
        <w:separator/>
      </w:r>
    </w:p>
  </w:endnote>
  <w:endnote w:type="continuationSeparator" w:id="0">
    <w:p w14:paraId="2DEFA3C8" w14:textId="77777777" w:rsidR="000540CB" w:rsidRDefault="000540CB" w:rsidP="007B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E25D" w14:textId="77777777" w:rsidR="000540CB" w:rsidRDefault="000540CB" w:rsidP="007B2DC2">
      <w:pPr>
        <w:spacing w:after="0" w:line="240" w:lineRule="auto"/>
      </w:pPr>
      <w:r>
        <w:separator/>
      </w:r>
    </w:p>
  </w:footnote>
  <w:footnote w:type="continuationSeparator" w:id="0">
    <w:p w14:paraId="0515D40F" w14:textId="77777777" w:rsidR="000540CB" w:rsidRDefault="000540CB" w:rsidP="007B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F57B" w14:textId="629E2D02" w:rsidR="007B2DC2" w:rsidRPr="00561A08" w:rsidRDefault="007B2DC2" w:rsidP="00C72915">
    <w:pPr>
      <w:pBdr>
        <w:bottom w:val="single" w:sz="6" w:space="1" w:color="auto"/>
      </w:pBdr>
      <w:tabs>
        <w:tab w:val="left" w:pos="1114"/>
      </w:tabs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561A08">
      <w:rPr>
        <w:rFonts w:ascii="Times New Roman" w:hAnsi="Times New Roman" w:cs="Times New Roman"/>
        <w:b/>
        <w:bCs/>
        <w:sz w:val="32"/>
        <w:szCs w:val="32"/>
      </w:rPr>
      <w:t>Soukromá SOŠ a SOU BEAN, s. r. o.</w:t>
    </w:r>
    <w:r w:rsidRPr="00561A08">
      <w:rPr>
        <w:rFonts w:ascii="Times New Roman" w:hAnsi="Times New Roman" w:cs="Times New Roman"/>
        <w:b/>
        <w:bCs/>
        <w:sz w:val="32"/>
        <w:szCs w:val="32"/>
      </w:rPr>
      <w:br/>
    </w:r>
    <w:r w:rsidRPr="00561A08">
      <w:rPr>
        <w:rFonts w:ascii="Times New Roman" w:hAnsi="Times New Roman" w:cs="Times New Roman"/>
        <w:sz w:val="32"/>
        <w:szCs w:val="32"/>
      </w:rPr>
      <w:t>Českobrodská 362/32a, 190 00 Praha 9</w:t>
    </w:r>
  </w:p>
  <w:p w14:paraId="69319FA2" w14:textId="620469AB" w:rsidR="00561A08" w:rsidRPr="00561A08" w:rsidRDefault="00561A08" w:rsidP="00561A08">
    <w:pPr>
      <w:pBdr>
        <w:bottom w:val="single" w:sz="6" w:space="1" w:color="auto"/>
      </w:pBdr>
      <w:tabs>
        <w:tab w:val="left" w:pos="1114"/>
      </w:tabs>
      <w:jc w:val="center"/>
      <w:rPr>
        <w:rFonts w:ascii="Times New Roman" w:hAnsi="Times New Roman" w:cs="Times New Roman"/>
        <w:sz w:val="32"/>
        <w:szCs w:val="32"/>
      </w:rPr>
    </w:pPr>
    <w:r w:rsidRPr="00561A08">
      <w:rPr>
        <w:rFonts w:ascii="Times New Roman" w:hAnsi="Times New Roman" w:cs="Times New Roman"/>
        <w:sz w:val="32"/>
        <w:szCs w:val="32"/>
      </w:rPr>
      <w:t>(místo výkonu: Poděbradská 1/179, Praha 9)</w:t>
    </w:r>
  </w:p>
  <w:p w14:paraId="2E348F1B" w14:textId="130F37D0" w:rsidR="007B2DC2" w:rsidRPr="007B2DC2" w:rsidRDefault="007B2DC2" w:rsidP="00496179">
    <w:pPr>
      <w:tabs>
        <w:tab w:val="left" w:pos="1114"/>
      </w:tabs>
      <w:spacing w:after="0" w:line="240" w:lineRule="auto"/>
      <w:jc w:val="center"/>
      <w:rPr>
        <w:rFonts w:ascii="Times New Roman" w:hAnsi="Times New Roman"/>
      </w:rPr>
    </w:pPr>
    <w:r w:rsidRPr="00496179">
      <w:rPr>
        <w:rFonts w:ascii="Times New Roman" w:hAnsi="Times New Roman"/>
        <w:sz w:val="28"/>
        <w:szCs w:val="28"/>
      </w:rPr>
      <w:t xml:space="preserve">Maturitní </w:t>
    </w:r>
    <w:r w:rsidR="00417267" w:rsidRPr="00496179">
      <w:rPr>
        <w:rFonts w:ascii="Times New Roman" w:hAnsi="Times New Roman"/>
        <w:sz w:val="28"/>
        <w:szCs w:val="28"/>
      </w:rPr>
      <w:t>témata</w:t>
    </w:r>
    <w:r w:rsidRPr="00496179">
      <w:rPr>
        <w:rFonts w:ascii="Times New Roman" w:hAnsi="Times New Roman"/>
        <w:sz w:val="28"/>
        <w:szCs w:val="28"/>
      </w:rPr>
      <w:t xml:space="preserve"> z předmětu </w:t>
    </w:r>
    <w:r w:rsidR="003106C0">
      <w:rPr>
        <w:rFonts w:ascii="Times New Roman" w:hAnsi="Times New Roman"/>
        <w:sz w:val="28"/>
        <w:szCs w:val="28"/>
      </w:rPr>
      <w:t>Pěstitelství</w:t>
    </w:r>
    <w:r w:rsidRPr="00496179">
      <w:rPr>
        <w:rFonts w:ascii="Times New Roman" w:hAnsi="Times New Roman"/>
        <w:sz w:val="28"/>
        <w:szCs w:val="28"/>
      </w:rPr>
      <w:t xml:space="preserve"> 20</w:t>
    </w:r>
    <w:r w:rsidR="00F833B0" w:rsidRPr="00496179">
      <w:rPr>
        <w:rFonts w:ascii="Times New Roman" w:hAnsi="Times New Roman"/>
        <w:sz w:val="28"/>
        <w:szCs w:val="28"/>
      </w:rPr>
      <w:t>23</w:t>
    </w:r>
    <w:r w:rsidRPr="00496179">
      <w:rPr>
        <w:rFonts w:ascii="Times New Roman" w:hAnsi="Times New Roman"/>
        <w:sz w:val="28"/>
        <w:szCs w:val="28"/>
      </w:rPr>
      <w:t>/202</w:t>
    </w:r>
    <w:r w:rsidR="00F833B0" w:rsidRPr="00496179">
      <w:rPr>
        <w:rFonts w:ascii="Times New Roman" w:hAnsi="Times New Roman"/>
        <w:sz w:val="28"/>
        <w:szCs w:val="28"/>
      </w:rPr>
      <w:t>4</w:t>
    </w:r>
    <w:r w:rsidRPr="00496179">
      <w:rPr>
        <w:rFonts w:ascii="Times New Roman" w:hAnsi="Times New Roman"/>
        <w:sz w:val="28"/>
        <w:szCs w:val="28"/>
      </w:rPr>
      <w:br/>
    </w:r>
    <w:r w:rsidRPr="00561A08">
      <w:rPr>
        <w:rFonts w:ascii="Times New Roman" w:hAnsi="Times New Roman"/>
        <w:sz w:val="24"/>
        <w:szCs w:val="24"/>
      </w:rPr>
      <w:t xml:space="preserve">(pro třídu </w:t>
    </w:r>
    <w:r w:rsidR="00F833B0" w:rsidRPr="00561A08">
      <w:rPr>
        <w:rFonts w:ascii="Times New Roman" w:hAnsi="Times New Roman"/>
        <w:sz w:val="24"/>
        <w:szCs w:val="24"/>
      </w:rPr>
      <w:t>4Z</w:t>
    </w:r>
    <w:r w:rsidRPr="00561A08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75A"/>
    <w:multiLevelType w:val="hybridMultilevel"/>
    <w:tmpl w:val="37E4A8FE"/>
    <w:lvl w:ilvl="0" w:tplc="92565C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848D0"/>
    <w:multiLevelType w:val="hybridMultilevel"/>
    <w:tmpl w:val="245E78A2"/>
    <w:lvl w:ilvl="0" w:tplc="645444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642CF"/>
    <w:multiLevelType w:val="hybridMultilevel"/>
    <w:tmpl w:val="4AAC2AA4"/>
    <w:lvl w:ilvl="0" w:tplc="E1F03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C3B"/>
    <w:multiLevelType w:val="hybridMultilevel"/>
    <w:tmpl w:val="D0500C88"/>
    <w:lvl w:ilvl="0" w:tplc="182CA9D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6424"/>
    <w:multiLevelType w:val="hybridMultilevel"/>
    <w:tmpl w:val="20083B3A"/>
    <w:lvl w:ilvl="0" w:tplc="797609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6370D"/>
    <w:multiLevelType w:val="hybridMultilevel"/>
    <w:tmpl w:val="E80E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00500">
    <w:abstractNumId w:val="5"/>
  </w:num>
  <w:num w:numId="2" w16cid:durableId="785386902">
    <w:abstractNumId w:val="4"/>
  </w:num>
  <w:num w:numId="3" w16cid:durableId="1924995229">
    <w:abstractNumId w:val="1"/>
  </w:num>
  <w:num w:numId="4" w16cid:durableId="2067871764">
    <w:abstractNumId w:val="0"/>
  </w:num>
  <w:num w:numId="5" w16cid:durableId="1991665667">
    <w:abstractNumId w:val="2"/>
  </w:num>
  <w:num w:numId="6" w16cid:durableId="1315333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05"/>
    <w:rsid w:val="00006B48"/>
    <w:rsid w:val="00021A5F"/>
    <w:rsid w:val="00023FD1"/>
    <w:rsid w:val="000308D6"/>
    <w:rsid w:val="000540CB"/>
    <w:rsid w:val="000732FF"/>
    <w:rsid w:val="00082129"/>
    <w:rsid w:val="000A22C4"/>
    <w:rsid w:val="000F406A"/>
    <w:rsid w:val="00105F5A"/>
    <w:rsid w:val="00114833"/>
    <w:rsid w:val="00141FB6"/>
    <w:rsid w:val="00182498"/>
    <w:rsid w:val="00184C5F"/>
    <w:rsid w:val="00237A46"/>
    <w:rsid w:val="002D6F8F"/>
    <w:rsid w:val="002E05A9"/>
    <w:rsid w:val="002F68C9"/>
    <w:rsid w:val="002F7ED8"/>
    <w:rsid w:val="003017C1"/>
    <w:rsid w:val="003106C0"/>
    <w:rsid w:val="00326622"/>
    <w:rsid w:val="00344C6E"/>
    <w:rsid w:val="00345A0D"/>
    <w:rsid w:val="00371980"/>
    <w:rsid w:val="003963EE"/>
    <w:rsid w:val="003B1D1B"/>
    <w:rsid w:val="003C0357"/>
    <w:rsid w:val="003D100A"/>
    <w:rsid w:val="003E388C"/>
    <w:rsid w:val="003F6EFF"/>
    <w:rsid w:val="00403473"/>
    <w:rsid w:val="00417267"/>
    <w:rsid w:val="00445D6A"/>
    <w:rsid w:val="00455A8A"/>
    <w:rsid w:val="00460900"/>
    <w:rsid w:val="00473A6B"/>
    <w:rsid w:val="00475695"/>
    <w:rsid w:val="00496179"/>
    <w:rsid w:val="004E61E4"/>
    <w:rsid w:val="00504223"/>
    <w:rsid w:val="00516371"/>
    <w:rsid w:val="00550305"/>
    <w:rsid w:val="00561A08"/>
    <w:rsid w:val="00565E51"/>
    <w:rsid w:val="005766E3"/>
    <w:rsid w:val="005B0E1C"/>
    <w:rsid w:val="005C5216"/>
    <w:rsid w:val="005D4F3B"/>
    <w:rsid w:val="005E1512"/>
    <w:rsid w:val="0060002F"/>
    <w:rsid w:val="0061440F"/>
    <w:rsid w:val="006208F7"/>
    <w:rsid w:val="006413B8"/>
    <w:rsid w:val="006801AA"/>
    <w:rsid w:val="006C51DD"/>
    <w:rsid w:val="006F20FC"/>
    <w:rsid w:val="00714FC1"/>
    <w:rsid w:val="00716F94"/>
    <w:rsid w:val="00723D25"/>
    <w:rsid w:val="0073165A"/>
    <w:rsid w:val="007508C7"/>
    <w:rsid w:val="00793EEA"/>
    <w:rsid w:val="007945B0"/>
    <w:rsid w:val="007A137E"/>
    <w:rsid w:val="007B2DC2"/>
    <w:rsid w:val="007B4C07"/>
    <w:rsid w:val="007D10F7"/>
    <w:rsid w:val="00814BB1"/>
    <w:rsid w:val="00815430"/>
    <w:rsid w:val="00827A6E"/>
    <w:rsid w:val="008334A1"/>
    <w:rsid w:val="00842FC6"/>
    <w:rsid w:val="00846BD9"/>
    <w:rsid w:val="008918E4"/>
    <w:rsid w:val="008B2DAA"/>
    <w:rsid w:val="008D6BCC"/>
    <w:rsid w:val="008D6F03"/>
    <w:rsid w:val="00902A2A"/>
    <w:rsid w:val="0092797B"/>
    <w:rsid w:val="00927ACF"/>
    <w:rsid w:val="0094205F"/>
    <w:rsid w:val="009518FB"/>
    <w:rsid w:val="00952F66"/>
    <w:rsid w:val="00977974"/>
    <w:rsid w:val="009A3641"/>
    <w:rsid w:val="009C232A"/>
    <w:rsid w:val="009F3782"/>
    <w:rsid w:val="00A04B0F"/>
    <w:rsid w:val="00A20520"/>
    <w:rsid w:val="00A4182B"/>
    <w:rsid w:val="00A45A23"/>
    <w:rsid w:val="00A63B86"/>
    <w:rsid w:val="00AB4D97"/>
    <w:rsid w:val="00B00638"/>
    <w:rsid w:val="00B04CE3"/>
    <w:rsid w:val="00B13678"/>
    <w:rsid w:val="00B1576C"/>
    <w:rsid w:val="00B47348"/>
    <w:rsid w:val="00B55EA7"/>
    <w:rsid w:val="00B70227"/>
    <w:rsid w:val="00BB1A91"/>
    <w:rsid w:val="00BC3CFF"/>
    <w:rsid w:val="00BD0D5F"/>
    <w:rsid w:val="00C03333"/>
    <w:rsid w:val="00C11407"/>
    <w:rsid w:val="00C251F5"/>
    <w:rsid w:val="00C509A2"/>
    <w:rsid w:val="00C6684C"/>
    <w:rsid w:val="00C72915"/>
    <w:rsid w:val="00C827A3"/>
    <w:rsid w:val="00C85534"/>
    <w:rsid w:val="00D219EF"/>
    <w:rsid w:val="00D26712"/>
    <w:rsid w:val="00D57064"/>
    <w:rsid w:val="00D851A2"/>
    <w:rsid w:val="00DA3CEA"/>
    <w:rsid w:val="00DC3DDD"/>
    <w:rsid w:val="00DD4279"/>
    <w:rsid w:val="00DD75A0"/>
    <w:rsid w:val="00DE3423"/>
    <w:rsid w:val="00DF7AAD"/>
    <w:rsid w:val="00E13464"/>
    <w:rsid w:val="00E23F3C"/>
    <w:rsid w:val="00E346B4"/>
    <w:rsid w:val="00E54344"/>
    <w:rsid w:val="00E8420C"/>
    <w:rsid w:val="00EB33B6"/>
    <w:rsid w:val="00EC20FF"/>
    <w:rsid w:val="00EF4D8F"/>
    <w:rsid w:val="00F64AC0"/>
    <w:rsid w:val="00F833B0"/>
    <w:rsid w:val="00F86CFF"/>
    <w:rsid w:val="00FC5DAD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600D"/>
  <w15:chartTrackingRefBased/>
  <w15:docId w15:val="{14B3867A-CFF7-4B25-9340-5F13834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DC2"/>
  </w:style>
  <w:style w:type="paragraph" w:styleId="Zpat">
    <w:name w:val="footer"/>
    <w:basedOn w:val="Normln"/>
    <w:link w:val="ZpatChar"/>
    <w:uiPriority w:val="99"/>
    <w:unhideWhenUsed/>
    <w:rsid w:val="007B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DC2"/>
  </w:style>
  <w:style w:type="paragraph" w:styleId="Odstavecseseznamem">
    <w:name w:val="List Paragraph"/>
    <w:basedOn w:val="Normln"/>
    <w:uiPriority w:val="34"/>
    <w:qFormat/>
    <w:rsid w:val="007B2D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4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A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A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CADA1-BA52-46CE-B668-A35B185D1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D3FB7-299E-43A9-8EF3-3F9E16FD100C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3.xml><?xml version="1.0" encoding="utf-8"?>
<ds:datastoreItem xmlns:ds="http://schemas.openxmlformats.org/officeDocument/2006/customXml" ds:itemID="{1ADEB739-03A8-4ED2-9803-2410F23F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Větrovská Michaela</dc:creator>
  <cp:keywords/>
  <dc:description/>
  <cp:lastModifiedBy>Ing. Dana Dobšínská</cp:lastModifiedBy>
  <cp:revision>124</cp:revision>
  <dcterms:created xsi:type="dcterms:W3CDTF">2020-04-29T16:03:00Z</dcterms:created>
  <dcterms:modified xsi:type="dcterms:W3CDTF">2023-09-27T07:17:00Z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