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7E02" w14:textId="41150C10" w:rsidR="00E72652" w:rsidRPr="0036724E" w:rsidRDefault="00210E06" w:rsidP="0036724E">
      <w:pPr>
        <w:pStyle w:val="Odstavecseseznamem"/>
        <w:numPr>
          <w:ilvl w:val="0"/>
          <w:numId w:val="26"/>
        </w:numPr>
        <w:tabs>
          <w:tab w:val="left" w:pos="1114"/>
        </w:tabs>
        <w:spacing w:line="360" w:lineRule="auto"/>
        <w:rPr>
          <w:bCs/>
          <w:sz w:val="26"/>
          <w:szCs w:val="26"/>
        </w:rPr>
      </w:pPr>
      <w:bookmarkStart w:id="0" w:name="OLE_LINK1"/>
      <w:r w:rsidRPr="00C55684">
        <w:rPr>
          <w:rFonts w:ascii="Times New Roman" w:hAnsi="Times New Roman" w:cs="Times New Roman"/>
          <w:sz w:val="26"/>
          <w:szCs w:val="26"/>
        </w:rPr>
        <w:t>Dějiny a vývoj kosmetiky</w:t>
      </w:r>
      <w:bookmarkEnd w:id="0"/>
    </w:p>
    <w:p w14:paraId="11667D2D" w14:textId="77777777" w:rsidR="000D27E3" w:rsidRPr="00941F1E" w:rsidRDefault="000D27E3" w:rsidP="00941F1E">
      <w:pPr>
        <w:pStyle w:val="Odstavecseseznamem"/>
        <w:numPr>
          <w:ilvl w:val="0"/>
          <w:numId w:val="26"/>
        </w:numPr>
        <w:tabs>
          <w:tab w:val="left" w:pos="111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41F1E">
        <w:rPr>
          <w:rFonts w:ascii="Times New Roman" w:hAnsi="Times New Roman" w:cs="Times New Roman"/>
          <w:sz w:val="26"/>
          <w:szCs w:val="26"/>
        </w:rPr>
        <w:t xml:space="preserve">Anatomie a fyziologie kůže </w:t>
      </w:r>
    </w:p>
    <w:p w14:paraId="7E78DAC9" w14:textId="77777777" w:rsidR="000D27E3" w:rsidRPr="00941F1E" w:rsidRDefault="000D27E3" w:rsidP="00941F1E">
      <w:pPr>
        <w:pStyle w:val="Odstavecseseznamem"/>
        <w:numPr>
          <w:ilvl w:val="0"/>
          <w:numId w:val="26"/>
        </w:numPr>
        <w:tabs>
          <w:tab w:val="left" w:pos="111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41F1E">
        <w:rPr>
          <w:rFonts w:ascii="Times New Roman" w:hAnsi="Times New Roman" w:cs="Times New Roman"/>
          <w:sz w:val="26"/>
          <w:szCs w:val="26"/>
        </w:rPr>
        <w:t xml:space="preserve">Vzhled kůže </w:t>
      </w:r>
    </w:p>
    <w:p w14:paraId="2166B3AE" w14:textId="77777777" w:rsidR="000D27E3" w:rsidRPr="00941F1E" w:rsidRDefault="000D27E3" w:rsidP="00941F1E">
      <w:pPr>
        <w:pStyle w:val="Odstavecseseznamem"/>
        <w:numPr>
          <w:ilvl w:val="0"/>
          <w:numId w:val="26"/>
        </w:numPr>
        <w:tabs>
          <w:tab w:val="left" w:pos="111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41F1E">
        <w:rPr>
          <w:rFonts w:ascii="Times New Roman" w:hAnsi="Times New Roman" w:cs="Times New Roman"/>
          <w:sz w:val="26"/>
          <w:szCs w:val="26"/>
        </w:rPr>
        <w:t>Celkové kosmetické ošetření technologický postup, kontraindikace</w:t>
      </w:r>
    </w:p>
    <w:p w14:paraId="2AD2CEAC" w14:textId="77777777" w:rsidR="000D27E3" w:rsidRPr="00941F1E" w:rsidRDefault="000D27E3" w:rsidP="00941F1E">
      <w:pPr>
        <w:pStyle w:val="Odstavecseseznamem"/>
        <w:numPr>
          <w:ilvl w:val="0"/>
          <w:numId w:val="26"/>
        </w:numPr>
        <w:tabs>
          <w:tab w:val="left" w:pos="111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41F1E">
        <w:rPr>
          <w:rFonts w:ascii="Times New Roman" w:hAnsi="Times New Roman" w:cs="Times New Roman"/>
          <w:sz w:val="26"/>
          <w:szCs w:val="26"/>
        </w:rPr>
        <w:t>Pravidla kosmetické péče – kosmetická anamnéza, diagnóza</w:t>
      </w:r>
    </w:p>
    <w:p w14:paraId="5735834F" w14:textId="77777777" w:rsidR="000D27E3" w:rsidRPr="00941F1E" w:rsidRDefault="000D27E3" w:rsidP="00941F1E">
      <w:pPr>
        <w:pStyle w:val="Odstavecseseznamem"/>
        <w:numPr>
          <w:ilvl w:val="0"/>
          <w:numId w:val="26"/>
        </w:numPr>
        <w:tabs>
          <w:tab w:val="left" w:pos="111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41F1E">
        <w:rPr>
          <w:rFonts w:ascii="Times New Roman" w:hAnsi="Times New Roman" w:cs="Times New Roman"/>
          <w:sz w:val="26"/>
          <w:szCs w:val="26"/>
        </w:rPr>
        <w:t xml:space="preserve">Kožní adnexa </w:t>
      </w:r>
    </w:p>
    <w:p w14:paraId="3F97EC0D" w14:textId="77777777" w:rsidR="00B154E1" w:rsidRDefault="000D27E3" w:rsidP="00022F75">
      <w:pPr>
        <w:pStyle w:val="Odstavecseseznamem"/>
        <w:numPr>
          <w:ilvl w:val="0"/>
          <w:numId w:val="26"/>
        </w:numPr>
        <w:tabs>
          <w:tab w:val="left" w:pos="111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154E1">
        <w:rPr>
          <w:rFonts w:ascii="Times New Roman" w:hAnsi="Times New Roman" w:cs="Times New Roman"/>
          <w:sz w:val="26"/>
          <w:szCs w:val="26"/>
        </w:rPr>
        <w:t xml:space="preserve">Zásady ošetření jednotlivých typů pleti </w:t>
      </w:r>
    </w:p>
    <w:p w14:paraId="0AB3801A" w14:textId="52F5ED28" w:rsidR="000D27E3" w:rsidRPr="00B154E1" w:rsidRDefault="000D27E3" w:rsidP="00022F75">
      <w:pPr>
        <w:pStyle w:val="Odstavecseseznamem"/>
        <w:numPr>
          <w:ilvl w:val="0"/>
          <w:numId w:val="26"/>
        </w:numPr>
        <w:tabs>
          <w:tab w:val="left" w:pos="111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154E1">
        <w:rPr>
          <w:rFonts w:ascii="Times New Roman" w:hAnsi="Times New Roman" w:cs="Times New Roman"/>
          <w:sz w:val="26"/>
          <w:szCs w:val="26"/>
        </w:rPr>
        <w:t xml:space="preserve">Kosmetická masáž </w:t>
      </w:r>
    </w:p>
    <w:p w14:paraId="33D8DDFE" w14:textId="77777777" w:rsidR="000D27E3" w:rsidRPr="003B613B" w:rsidRDefault="000D27E3" w:rsidP="003B613B">
      <w:pPr>
        <w:pStyle w:val="Odstavecseseznamem"/>
        <w:numPr>
          <w:ilvl w:val="0"/>
          <w:numId w:val="26"/>
        </w:numPr>
        <w:tabs>
          <w:tab w:val="left" w:pos="111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B613B">
        <w:rPr>
          <w:rFonts w:ascii="Times New Roman" w:hAnsi="Times New Roman" w:cs="Times New Roman"/>
          <w:sz w:val="26"/>
          <w:szCs w:val="26"/>
        </w:rPr>
        <w:t xml:space="preserve">Vnější vlivy působící na stav kůže </w:t>
      </w:r>
    </w:p>
    <w:p w14:paraId="07F686A3" w14:textId="43D9EC0F" w:rsidR="000D27E3" w:rsidRPr="003B613B" w:rsidRDefault="00B154E1" w:rsidP="003B613B">
      <w:pPr>
        <w:pStyle w:val="Odstavecseseznamem"/>
        <w:numPr>
          <w:ilvl w:val="0"/>
          <w:numId w:val="26"/>
        </w:numPr>
        <w:tabs>
          <w:tab w:val="left" w:pos="111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27E3" w:rsidRPr="003B613B">
        <w:rPr>
          <w:rFonts w:ascii="Times New Roman" w:hAnsi="Times New Roman" w:cs="Times New Roman"/>
          <w:sz w:val="26"/>
          <w:szCs w:val="26"/>
        </w:rPr>
        <w:t xml:space="preserve">Kožní eflorescence, poruchy pigmentace, jizvy </w:t>
      </w:r>
    </w:p>
    <w:p w14:paraId="1C92B489" w14:textId="23600AFA" w:rsidR="000D27E3" w:rsidRPr="00B154E1" w:rsidRDefault="00B154E1" w:rsidP="00121CE7">
      <w:pPr>
        <w:pStyle w:val="Odstavecseseznamem"/>
        <w:numPr>
          <w:ilvl w:val="0"/>
          <w:numId w:val="26"/>
        </w:numPr>
        <w:tabs>
          <w:tab w:val="left" w:pos="111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154E1">
        <w:rPr>
          <w:rFonts w:ascii="Times New Roman" w:hAnsi="Times New Roman" w:cs="Times New Roman"/>
          <w:sz w:val="26"/>
          <w:szCs w:val="26"/>
        </w:rPr>
        <w:t xml:space="preserve"> </w:t>
      </w:r>
      <w:r w:rsidR="000D27E3" w:rsidRPr="00B154E1">
        <w:rPr>
          <w:rFonts w:ascii="Times New Roman" w:hAnsi="Times New Roman" w:cs="Times New Roman"/>
          <w:sz w:val="26"/>
          <w:szCs w:val="26"/>
        </w:rPr>
        <w:t>Kožní névy a nádory</w:t>
      </w:r>
    </w:p>
    <w:p w14:paraId="66046710" w14:textId="3691CE2C" w:rsidR="000D27E3" w:rsidRPr="003B613B" w:rsidRDefault="00B154E1" w:rsidP="003B613B">
      <w:pPr>
        <w:pStyle w:val="Odstavecseseznamem"/>
        <w:numPr>
          <w:ilvl w:val="0"/>
          <w:numId w:val="26"/>
        </w:numPr>
        <w:tabs>
          <w:tab w:val="left" w:pos="111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27E3" w:rsidRPr="003B613B">
        <w:rPr>
          <w:rFonts w:ascii="Times New Roman" w:hAnsi="Times New Roman" w:cs="Times New Roman"/>
          <w:sz w:val="26"/>
          <w:szCs w:val="26"/>
        </w:rPr>
        <w:t xml:space="preserve">Poškození kůže mechanickými a termickými vlivy </w:t>
      </w:r>
    </w:p>
    <w:p w14:paraId="0F3C2ABE" w14:textId="62FB9EB5" w:rsidR="000D27E3" w:rsidRPr="00B154E1" w:rsidRDefault="00B154E1" w:rsidP="00C32E04">
      <w:pPr>
        <w:pStyle w:val="Odstavecseseznamem"/>
        <w:numPr>
          <w:ilvl w:val="0"/>
          <w:numId w:val="26"/>
        </w:numPr>
        <w:tabs>
          <w:tab w:val="left" w:pos="111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154E1">
        <w:rPr>
          <w:rFonts w:ascii="Times New Roman" w:hAnsi="Times New Roman" w:cs="Times New Roman"/>
          <w:sz w:val="26"/>
          <w:szCs w:val="26"/>
        </w:rPr>
        <w:t xml:space="preserve"> </w:t>
      </w:r>
      <w:r w:rsidR="000D27E3" w:rsidRPr="00B154E1">
        <w:rPr>
          <w:rFonts w:ascii="Times New Roman" w:hAnsi="Times New Roman" w:cs="Times New Roman"/>
          <w:sz w:val="26"/>
          <w:szCs w:val="26"/>
        </w:rPr>
        <w:t xml:space="preserve">Onemocnění mazových žláz </w:t>
      </w:r>
    </w:p>
    <w:p w14:paraId="2C9BDDDF" w14:textId="6A045FBE" w:rsidR="000D27E3" w:rsidRPr="003B613B" w:rsidRDefault="00B154E1" w:rsidP="003B613B">
      <w:pPr>
        <w:pStyle w:val="Odstavecseseznamem"/>
        <w:numPr>
          <w:ilvl w:val="0"/>
          <w:numId w:val="26"/>
        </w:numPr>
        <w:tabs>
          <w:tab w:val="left" w:pos="111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27E3" w:rsidRPr="003B613B">
        <w:rPr>
          <w:rFonts w:ascii="Times New Roman" w:hAnsi="Times New Roman" w:cs="Times New Roman"/>
          <w:sz w:val="26"/>
          <w:szCs w:val="26"/>
        </w:rPr>
        <w:t xml:space="preserve">Dekorativní kosmetika, líčení </w:t>
      </w:r>
    </w:p>
    <w:p w14:paraId="24D47531" w14:textId="44D9DBA2" w:rsidR="000D27E3" w:rsidRPr="003B613B" w:rsidRDefault="00B154E1" w:rsidP="003B613B">
      <w:pPr>
        <w:pStyle w:val="Odstavecseseznamem"/>
        <w:numPr>
          <w:ilvl w:val="0"/>
          <w:numId w:val="26"/>
        </w:numPr>
        <w:tabs>
          <w:tab w:val="left" w:pos="111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27E3" w:rsidRPr="003B613B">
        <w:rPr>
          <w:rFonts w:ascii="Times New Roman" w:hAnsi="Times New Roman" w:cs="Times New Roman"/>
          <w:sz w:val="26"/>
          <w:szCs w:val="26"/>
        </w:rPr>
        <w:t xml:space="preserve">Vývoj kožního lékařství, korektivní dermatologie </w:t>
      </w:r>
    </w:p>
    <w:p w14:paraId="5452BDA2" w14:textId="74CBA6FF" w:rsidR="000D27E3" w:rsidRPr="003B613B" w:rsidRDefault="00B154E1" w:rsidP="003B613B">
      <w:pPr>
        <w:pStyle w:val="Odstavecseseznamem"/>
        <w:numPr>
          <w:ilvl w:val="0"/>
          <w:numId w:val="26"/>
        </w:numPr>
        <w:tabs>
          <w:tab w:val="left" w:pos="111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27E3" w:rsidRPr="003B613B">
        <w:rPr>
          <w:rFonts w:ascii="Times New Roman" w:hAnsi="Times New Roman" w:cs="Times New Roman"/>
          <w:sz w:val="26"/>
          <w:szCs w:val="26"/>
        </w:rPr>
        <w:t xml:space="preserve">Virové, bakteriální a kvasinkové kožní infekce </w:t>
      </w:r>
    </w:p>
    <w:p w14:paraId="5A077760" w14:textId="43D279F9" w:rsidR="000D27E3" w:rsidRPr="003B613B" w:rsidRDefault="00B154E1" w:rsidP="003B613B">
      <w:pPr>
        <w:pStyle w:val="Odstavecseseznamem"/>
        <w:numPr>
          <w:ilvl w:val="0"/>
          <w:numId w:val="26"/>
        </w:numPr>
        <w:tabs>
          <w:tab w:val="left" w:pos="111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27E3" w:rsidRPr="003B613B">
        <w:rPr>
          <w:rFonts w:ascii="Times New Roman" w:hAnsi="Times New Roman" w:cs="Times New Roman"/>
          <w:sz w:val="26"/>
          <w:szCs w:val="26"/>
        </w:rPr>
        <w:t xml:space="preserve">Péče o ruce </w:t>
      </w:r>
    </w:p>
    <w:p w14:paraId="082C8C47" w14:textId="580E87E4" w:rsidR="000D27E3" w:rsidRPr="00B154E1" w:rsidRDefault="00B154E1" w:rsidP="008909D3">
      <w:pPr>
        <w:pStyle w:val="Odstavecseseznamem"/>
        <w:numPr>
          <w:ilvl w:val="0"/>
          <w:numId w:val="26"/>
        </w:numPr>
        <w:tabs>
          <w:tab w:val="left" w:pos="111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154E1">
        <w:rPr>
          <w:rFonts w:ascii="Times New Roman" w:hAnsi="Times New Roman" w:cs="Times New Roman"/>
          <w:sz w:val="26"/>
          <w:szCs w:val="26"/>
        </w:rPr>
        <w:t xml:space="preserve"> </w:t>
      </w:r>
      <w:r w:rsidR="000D27E3" w:rsidRPr="00B154E1">
        <w:rPr>
          <w:rFonts w:ascii="Times New Roman" w:hAnsi="Times New Roman" w:cs="Times New Roman"/>
          <w:sz w:val="26"/>
          <w:szCs w:val="26"/>
        </w:rPr>
        <w:t xml:space="preserve">Péče o nohy </w:t>
      </w:r>
    </w:p>
    <w:p w14:paraId="300E3B70" w14:textId="40801E81" w:rsidR="000D27E3" w:rsidRPr="003B613B" w:rsidRDefault="00B154E1" w:rsidP="003B613B">
      <w:pPr>
        <w:pStyle w:val="Odstavecseseznamem"/>
        <w:numPr>
          <w:ilvl w:val="0"/>
          <w:numId w:val="26"/>
        </w:numPr>
        <w:tabs>
          <w:tab w:val="left" w:pos="111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27E3" w:rsidRPr="003B613B">
        <w:rPr>
          <w:rFonts w:ascii="Times New Roman" w:hAnsi="Times New Roman" w:cs="Times New Roman"/>
          <w:sz w:val="26"/>
          <w:szCs w:val="26"/>
        </w:rPr>
        <w:t xml:space="preserve">Epilace, depilace </w:t>
      </w:r>
    </w:p>
    <w:p w14:paraId="52194DD5" w14:textId="55334245" w:rsidR="000D27E3" w:rsidRPr="003B613B" w:rsidRDefault="001066D5" w:rsidP="003B613B">
      <w:pPr>
        <w:pStyle w:val="Odstavecseseznamem"/>
        <w:numPr>
          <w:ilvl w:val="0"/>
          <w:numId w:val="26"/>
        </w:numPr>
        <w:tabs>
          <w:tab w:val="left" w:pos="111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27E3" w:rsidRPr="003B613B">
        <w:rPr>
          <w:rFonts w:ascii="Times New Roman" w:hAnsi="Times New Roman" w:cs="Times New Roman"/>
          <w:sz w:val="26"/>
          <w:szCs w:val="26"/>
        </w:rPr>
        <w:t xml:space="preserve">Kosmetický salon </w:t>
      </w:r>
    </w:p>
    <w:p w14:paraId="5FE0391F" w14:textId="77777777" w:rsidR="0036724E" w:rsidRPr="00B154E1" w:rsidRDefault="0036724E" w:rsidP="00B154E1">
      <w:pPr>
        <w:tabs>
          <w:tab w:val="left" w:pos="1114"/>
        </w:tabs>
        <w:spacing w:line="360" w:lineRule="auto"/>
        <w:ind w:left="360"/>
        <w:rPr>
          <w:sz w:val="26"/>
          <w:szCs w:val="26"/>
        </w:rPr>
      </w:pPr>
    </w:p>
    <w:sectPr w:rsidR="0036724E" w:rsidRPr="00B154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52D2" w14:textId="77777777" w:rsidR="00132AC4" w:rsidRDefault="00132AC4" w:rsidP="00FC02B9">
      <w:r>
        <w:separator/>
      </w:r>
    </w:p>
  </w:endnote>
  <w:endnote w:type="continuationSeparator" w:id="0">
    <w:p w14:paraId="20EA1D4C" w14:textId="77777777" w:rsidR="00132AC4" w:rsidRDefault="00132AC4" w:rsidP="00FC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4C1A" w14:textId="77777777" w:rsidR="00145061" w:rsidRDefault="001450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EA5BE" w14:textId="77777777" w:rsidR="00145061" w:rsidRDefault="001450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697F" w14:textId="77777777" w:rsidR="00145061" w:rsidRDefault="00145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3749" w14:textId="77777777" w:rsidR="00132AC4" w:rsidRDefault="00132AC4" w:rsidP="00FC02B9">
      <w:r>
        <w:separator/>
      </w:r>
    </w:p>
  </w:footnote>
  <w:footnote w:type="continuationSeparator" w:id="0">
    <w:p w14:paraId="4C6EC58E" w14:textId="77777777" w:rsidR="00132AC4" w:rsidRDefault="00132AC4" w:rsidP="00FC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D2AC" w14:textId="77777777" w:rsidR="00145061" w:rsidRDefault="001450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349F" w14:textId="77777777" w:rsidR="00D35B1E" w:rsidRDefault="00D35B1E" w:rsidP="00D35B1E">
    <w:pPr>
      <w:pBdr>
        <w:bottom w:val="single" w:sz="6" w:space="1" w:color="auto"/>
      </w:pBdr>
      <w:tabs>
        <w:tab w:val="left" w:pos="1114"/>
      </w:tabs>
      <w:jc w:val="center"/>
      <w:rPr>
        <w:sz w:val="32"/>
        <w:szCs w:val="32"/>
      </w:rPr>
    </w:pPr>
    <w:r>
      <w:rPr>
        <w:b/>
        <w:bCs/>
        <w:sz w:val="32"/>
        <w:szCs w:val="32"/>
      </w:rPr>
      <w:t>Střední škola kosmetiky a hotelnictví BEAN, s. r. o.</w:t>
    </w:r>
    <w:r>
      <w:rPr>
        <w:b/>
        <w:bCs/>
        <w:sz w:val="32"/>
        <w:szCs w:val="32"/>
      </w:rPr>
      <w:br/>
    </w:r>
    <w:r>
      <w:rPr>
        <w:sz w:val="32"/>
        <w:szCs w:val="32"/>
      </w:rPr>
      <w:t>Českobrodská 362/</w:t>
    </w:r>
    <w:proofErr w:type="gramStart"/>
    <w:r>
      <w:rPr>
        <w:sz w:val="32"/>
        <w:szCs w:val="32"/>
      </w:rPr>
      <w:t>32a</w:t>
    </w:r>
    <w:proofErr w:type="gramEnd"/>
    <w:r>
      <w:rPr>
        <w:sz w:val="32"/>
        <w:szCs w:val="32"/>
      </w:rPr>
      <w:t>, 190 00 Praha 9</w:t>
    </w:r>
  </w:p>
  <w:p w14:paraId="58EBA186" w14:textId="72F6BF8A" w:rsidR="0002309F" w:rsidRDefault="0002309F" w:rsidP="0002309F">
    <w:pPr>
      <w:pBdr>
        <w:bottom w:val="single" w:sz="6" w:space="1" w:color="auto"/>
      </w:pBdr>
      <w:tabs>
        <w:tab w:val="left" w:pos="1114"/>
      </w:tabs>
      <w:jc w:val="center"/>
      <w:rPr>
        <w:sz w:val="32"/>
        <w:szCs w:val="32"/>
      </w:rPr>
    </w:pPr>
    <w:r>
      <w:rPr>
        <w:sz w:val="32"/>
        <w:szCs w:val="32"/>
      </w:rPr>
      <w:t>(místo výkonu: Poděbradská 1/179, Praha 9)</w:t>
    </w:r>
  </w:p>
  <w:p w14:paraId="68D384F0" w14:textId="5B8B07EA" w:rsidR="00D35B1E" w:rsidRDefault="00D35B1E" w:rsidP="00D35B1E">
    <w:pPr>
      <w:tabs>
        <w:tab w:val="left" w:pos="1114"/>
      </w:tabs>
      <w:jc w:val="center"/>
      <w:rPr>
        <w:b/>
        <w:bCs/>
      </w:rPr>
    </w:pPr>
    <w:r w:rsidRPr="00145061">
      <w:rPr>
        <w:sz w:val="28"/>
        <w:szCs w:val="28"/>
      </w:rPr>
      <w:t xml:space="preserve">Maturitní otázky z předmětu </w:t>
    </w:r>
    <w:r w:rsidR="00AE6054" w:rsidRPr="00145061">
      <w:rPr>
        <w:sz w:val="28"/>
        <w:szCs w:val="28"/>
      </w:rPr>
      <w:t>Kosmetika</w:t>
    </w:r>
    <w:r w:rsidRPr="00145061">
      <w:rPr>
        <w:sz w:val="28"/>
        <w:szCs w:val="28"/>
      </w:rPr>
      <w:t xml:space="preserve"> 202</w:t>
    </w:r>
    <w:r w:rsidR="00A656EC" w:rsidRPr="00145061">
      <w:rPr>
        <w:sz w:val="28"/>
        <w:szCs w:val="28"/>
      </w:rPr>
      <w:t>3</w:t>
    </w:r>
    <w:r w:rsidRPr="00145061">
      <w:rPr>
        <w:sz w:val="28"/>
        <w:szCs w:val="28"/>
      </w:rPr>
      <w:t>/202</w:t>
    </w:r>
    <w:r w:rsidR="00A656EC" w:rsidRPr="00145061">
      <w:rPr>
        <w:sz w:val="28"/>
        <w:szCs w:val="28"/>
      </w:rPr>
      <w:t>4</w:t>
    </w:r>
    <w:r w:rsidRPr="00145061">
      <w:rPr>
        <w:sz w:val="28"/>
        <w:szCs w:val="28"/>
      </w:rPr>
      <w:br/>
    </w:r>
    <w:r>
      <w:t xml:space="preserve">(pro třídu </w:t>
    </w:r>
    <w:proofErr w:type="gramStart"/>
    <w:r w:rsidR="00D31D77">
      <w:t>4</w:t>
    </w:r>
    <w:r w:rsidR="00AE6054">
      <w:t>K</w:t>
    </w:r>
    <w:proofErr w:type="gramEnd"/>
    <w:r>
      <w:t>)</w:t>
    </w:r>
  </w:p>
  <w:p w14:paraId="1D3A38CD" w14:textId="2DDAA944" w:rsidR="00FC02B9" w:rsidRPr="00D35B1E" w:rsidRDefault="00FC02B9" w:rsidP="00D35B1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A78D" w14:textId="77777777" w:rsidR="00145061" w:rsidRDefault="001450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CE1"/>
    <w:multiLevelType w:val="hybridMultilevel"/>
    <w:tmpl w:val="AC2809C0"/>
    <w:lvl w:ilvl="0" w:tplc="9ADA1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0DA9"/>
    <w:multiLevelType w:val="hybridMultilevel"/>
    <w:tmpl w:val="9A9CE25E"/>
    <w:lvl w:ilvl="0" w:tplc="E1E80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32AA9"/>
    <w:multiLevelType w:val="hybridMultilevel"/>
    <w:tmpl w:val="8D823812"/>
    <w:lvl w:ilvl="0" w:tplc="9ADA1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3FA2"/>
    <w:multiLevelType w:val="hybridMultilevel"/>
    <w:tmpl w:val="AEFC66F8"/>
    <w:lvl w:ilvl="0" w:tplc="C2C0D0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96F03"/>
    <w:multiLevelType w:val="hybridMultilevel"/>
    <w:tmpl w:val="0FA68E76"/>
    <w:lvl w:ilvl="0" w:tplc="9ADA1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C7A46"/>
    <w:multiLevelType w:val="hybridMultilevel"/>
    <w:tmpl w:val="24AE83FC"/>
    <w:lvl w:ilvl="0" w:tplc="ED1E19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133FA"/>
    <w:multiLevelType w:val="hybridMultilevel"/>
    <w:tmpl w:val="972E2A9A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FF4771"/>
    <w:multiLevelType w:val="hybridMultilevel"/>
    <w:tmpl w:val="D9C4BAB6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F15817"/>
    <w:multiLevelType w:val="hybridMultilevel"/>
    <w:tmpl w:val="47527D9C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212D5A"/>
    <w:multiLevelType w:val="hybridMultilevel"/>
    <w:tmpl w:val="1E76169C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386A85"/>
    <w:multiLevelType w:val="hybridMultilevel"/>
    <w:tmpl w:val="70BEC426"/>
    <w:lvl w:ilvl="0" w:tplc="9ADA1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4328E"/>
    <w:multiLevelType w:val="hybridMultilevel"/>
    <w:tmpl w:val="4A4C9944"/>
    <w:lvl w:ilvl="0" w:tplc="9ADA1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414A8"/>
    <w:multiLevelType w:val="hybridMultilevel"/>
    <w:tmpl w:val="3FBC90FA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FE53B4"/>
    <w:multiLevelType w:val="hybridMultilevel"/>
    <w:tmpl w:val="BF001ED4"/>
    <w:lvl w:ilvl="0" w:tplc="9ADA1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F32A1"/>
    <w:multiLevelType w:val="hybridMultilevel"/>
    <w:tmpl w:val="EAA2DBDE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E95784"/>
    <w:multiLevelType w:val="hybridMultilevel"/>
    <w:tmpl w:val="47A049EE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6EC3F0D"/>
    <w:multiLevelType w:val="hybridMultilevel"/>
    <w:tmpl w:val="40F2EC6A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3C7DBE"/>
    <w:multiLevelType w:val="hybridMultilevel"/>
    <w:tmpl w:val="524EE638"/>
    <w:lvl w:ilvl="0" w:tplc="E1E80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731EB5"/>
    <w:multiLevelType w:val="hybridMultilevel"/>
    <w:tmpl w:val="917011F2"/>
    <w:lvl w:ilvl="0" w:tplc="E1E80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A95AFF"/>
    <w:multiLevelType w:val="hybridMultilevel"/>
    <w:tmpl w:val="453C9B60"/>
    <w:lvl w:ilvl="0" w:tplc="9ADA1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37E79"/>
    <w:multiLevelType w:val="hybridMultilevel"/>
    <w:tmpl w:val="98429DC4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1D07D65"/>
    <w:multiLevelType w:val="hybridMultilevel"/>
    <w:tmpl w:val="C318E11E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45E03BF"/>
    <w:multiLevelType w:val="hybridMultilevel"/>
    <w:tmpl w:val="DE761060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5120B06"/>
    <w:multiLevelType w:val="hybridMultilevel"/>
    <w:tmpl w:val="E0A48148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9632C8B"/>
    <w:multiLevelType w:val="hybridMultilevel"/>
    <w:tmpl w:val="161CB506"/>
    <w:lvl w:ilvl="0" w:tplc="9ADA1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E2CB1"/>
    <w:multiLevelType w:val="hybridMultilevel"/>
    <w:tmpl w:val="03BCC3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6E481A"/>
    <w:multiLevelType w:val="hybridMultilevel"/>
    <w:tmpl w:val="BA724ABE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0B3210F"/>
    <w:multiLevelType w:val="hybridMultilevel"/>
    <w:tmpl w:val="17E6533A"/>
    <w:lvl w:ilvl="0" w:tplc="5802E096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351E1"/>
    <w:multiLevelType w:val="hybridMultilevel"/>
    <w:tmpl w:val="B210BE22"/>
    <w:lvl w:ilvl="0" w:tplc="E1E802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4E75CD8"/>
    <w:multiLevelType w:val="hybridMultilevel"/>
    <w:tmpl w:val="1E02A254"/>
    <w:lvl w:ilvl="0" w:tplc="9ADA1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1752F"/>
    <w:multiLevelType w:val="hybridMultilevel"/>
    <w:tmpl w:val="AB86D114"/>
    <w:lvl w:ilvl="0" w:tplc="9ADA1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868BD"/>
    <w:multiLevelType w:val="hybridMultilevel"/>
    <w:tmpl w:val="B69E7F26"/>
    <w:lvl w:ilvl="0" w:tplc="9ADA1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316D5"/>
    <w:multiLevelType w:val="hybridMultilevel"/>
    <w:tmpl w:val="1AF44EB4"/>
    <w:lvl w:ilvl="0" w:tplc="9ADA1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0227E"/>
    <w:multiLevelType w:val="hybridMultilevel"/>
    <w:tmpl w:val="D796423A"/>
    <w:lvl w:ilvl="0" w:tplc="9ADA1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66025"/>
    <w:multiLevelType w:val="hybridMultilevel"/>
    <w:tmpl w:val="8626BE3A"/>
    <w:lvl w:ilvl="0" w:tplc="E1E802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F004ADF"/>
    <w:multiLevelType w:val="hybridMultilevel"/>
    <w:tmpl w:val="4600F208"/>
    <w:lvl w:ilvl="0" w:tplc="E1E80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DD288E"/>
    <w:multiLevelType w:val="hybridMultilevel"/>
    <w:tmpl w:val="F650E574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3BB5C2D"/>
    <w:multiLevelType w:val="hybridMultilevel"/>
    <w:tmpl w:val="D504997E"/>
    <w:lvl w:ilvl="0" w:tplc="9ADA1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056FA"/>
    <w:multiLevelType w:val="hybridMultilevel"/>
    <w:tmpl w:val="FBD272D0"/>
    <w:lvl w:ilvl="0" w:tplc="9ADA1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B68DC"/>
    <w:multiLevelType w:val="hybridMultilevel"/>
    <w:tmpl w:val="1FEAB974"/>
    <w:lvl w:ilvl="0" w:tplc="9ADA1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75D8B"/>
    <w:multiLevelType w:val="hybridMultilevel"/>
    <w:tmpl w:val="D0583C1C"/>
    <w:lvl w:ilvl="0" w:tplc="9ADA1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C7B44"/>
    <w:multiLevelType w:val="hybridMultilevel"/>
    <w:tmpl w:val="681211E6"/>
    <w:lvl w:ilvl="0" w:tplc="9ADA1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A0916"/>
    <w:multiLevelType w:val="hybridMultilevel"/>
    <w:tmpl w:val="604CDC48"/>
    <w:lvl w:ilvl="0" w:tplc="9ADA1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475E6"/>
    <w:multiLevelType w:val="hybridMultilevel"/>
    <w:tmpl w:val="7A5472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E80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DB507F"/>
    <w:multiLevelType w:val="hybridMultilevel"/>
    <w:tmpl w:val="8F7E6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515797">
    <w:abstractNumId w:val="44"/>
  </w:num>
  <w:num w:numId="2" w16cid:durableId="1130590671">
    <w:abstractNumId w:val="25"/>
  </w:num>
  <w:num w:numId="3" w16cid:durableId="795761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0384934">
    <w:abstractNumId w:val="43"/>
  </w:num>
  <w:num w:numId="5" w16cid:durableId="559445853">
    <w:abstractNumId w:val="5"/>
  </w:num>
  <w:num w:numId="6" w16cid:durableId="1400707407">
    <w:abstractNumId w:val="20"/>
  </w:num>
  <w:num w:numId="7" w16cid:durableId="30110054">
    <w:abstractNumId w:val="35"/>
  </w:num>
  <w:num w:numId="8" w16cid:durableId="1512642566">
    <w:abstractNumId w:val="28"/>
  </w:num>
  <w:num w:numId="9" w16cid:durableId="2038235510">
    <w:abstractNumId w:val="34"/>
  </w:num>
  <w:num w:numId="10" w16cid:durableId="1066563447">
    <w:abstractNumId w:val="17"/>
  </w:num>
  <w:num w:numId="11" w16cid:durableId="2027904042">
    <w:abstractNumId w:val="1"/>
  </w:num>
  <w:num w:numId="12" w16cid:durableId="1200776671">
    <w:abstractNumId w:val="18"/>
  </w:num>
  <w:num w:numId="13" w16cid:durableId="71239687">
    <w:abstractNumId w:val="21"/>
  </w:num>
  <w:num w:numId="14" w16cid:durableId="798958357">
    <w:abstractNumId w:val="22"/>
  </w:num>
  <w:num w:numId="15" w16cid:durableId="822501569">
    <w:abstractNumId w:val="16"/>
  </w:num>
  <w:num w:numId="16" w16cid:durableId="930890324">
    <w:abstractNumId w:val="7"/>
  </w:num>
  <w:num w:numId="17" w16cid:durableId="1429622655">
    <w:abstractNumId w:val="8"/>
  </w:num>
  <w:num w:numId="18" w16cid:durableId="507063289">
    <w:abstractNumId w:val="26"/>
  </w:num>
  <w:num w:numId="19" w16cid:durableId="593782624">
    <w:abstractNumId w:val="36"/>
  </w:num>
  <w:num w:numId="20" w16cid:durableId="419258240">
    <w:abstractNumId w:val="12"/>
  </w:num>
  <w:num w:numId="21" w16cid:durableId="333385805">
    <w:abstractNumId w:val="15"/>
  </w:num>
  <w:num w:numId="22" w16cid:durableId="1291548883">
    <w:abstractNumId w:val="23"/>
  </w:num>
  <w:num w:numId="23" w16cid:durableId="1117062404">
    <w:abstractNumId w:val="14"/>
  </w:num>
  <w:num w:numId="24" w16cid:durableId="1295062774">
    <w:abstractNumId w:val="9"/>
  </w:num>
  <w:num w:numId="25" w16cid:durableId="1823348651">
    <w:abstractNumId w:val="6"/>
  </w:num>
  <w:num w:numId="26" w16cid:durableId="1877935571">
    <w:abstractNumId w:val="3"/>
  </w:num>
  <w:num w:numId="27" w16cid:durableId="1313752936">
    <w:abstractNumId w:val="27"/>
  </w:num>
  <w:num w:numId="28" w16cid:durableId="316148677">
    <w:abstractNumId w:val="11"/>
  </w:num>
  <w:num w:numId="29" w16cid:durableId="1031229845">
    <w:abstractNumId w:val="24"/>
  </w:num>
  <w:num w:numId="30" w16cid:durableId="2109307387">
    <w:abstractNumId w:val="40"/>
  </w:num>
  <w:num w:numId="31" w16cid:durableId="1810436755">
    <w:abstractNumId w:val="2"/>
  </w:num>
  <w:num w:numId="32" w16cid:durableId="1038046713">
    <w:abstractNumId w:val="39"/>
  </w:num>
  <w:num w:numId="33" w16cid:durableId="2023043576">
    <w:abstractNumId w:val="4"/>
  </w:num>
  <w:num w:numId="34" w16cid:durableId="647131408">
    <w:abstractNumId w:val="33"/>
  </w:num>
  <w:num w:numId="35" w16cid:durableId="1281453353">
    <w:abstractNumId w:val="37"/>
  </w:num>
  <w:num w:numId="36" w16cid:durableId="319892121">
    <w:abstractNumId w:val="31"/>
  </w:num>
  <w:num w:numId="37" w16cid:durableId="1977374626">
    <w:abstractNumId w:val="0"/>
  </w:num>
  <w:num w:numId="38" w16cid:durableId="803622898">
    <w:abstractNumId w:val="19"/>
  </w:num>
  <w:num w:numId="39" w16cid:durableId="1002271134">
    <w:abstractNumId w:val="32"/>
  </w:num>
  <w:num w:numId="40" w16cid:durableId="494878257">
    <w:abstractNumId w:val="30"/>
  </w:num>
  <w:num w:numId="41" w16cid:durableId="713770314">
    <w:abstractNumId w:val="29"/>
  </w:num>
  <w:num w:numId="42" w16cid:durableId="1903636644">
    <w:abstractNumId w:val="10"/>
  </w:num>
  <w:num w:numId="43" w16cid:durableId="1074284157">
    <w:abstractNumId w:val="38"/>
  </w:num>
  <w:num w:numId="44" w16cid:durableId="2006666511">
    <w:abstractNumId w:val="13"/>
  </w:num>
  <w:num w:numId="45" w16cid:durableId="170607435">
    <w:abstractNumId w:val="41"/>
  </w:num>
  <w:num w:numId="46" w16cid:durableId="136023126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85"/>
    <w:rsid w:val="0002309F"/>
    <w:rsid w:val="00046B75"/>
    <w:rsid w:val="00082A90"/>
    <w:rsid w:val="000B43E4"/>
    <w:rsid w:val="000D27E3"/>
    <w:rsid w:val="001066D5"/>
    <w:rsid w:val="00132AC4"/>
    <w:rsid w:val="00134F07"/>
    <w:rsid w:val="00145061"/>
    <w:rsid w:val="001E57F8"/>
    <w:rsid w:val="001F31A0"/>
    <w:rsid w:val="00210E06"/>
    <w:rsid w:val="002177AB"/>
    <w:rsid w:val="002935F5"/>
    <w:rsid w:val="002A1AEC"/>
    <w:rsid w:val="002B265F"/>
    <w:rsid w:val="002B67D4"/>
    <w:rsid w:val="002D4D86"/>
    <w:rsid w:val="002D6579"/>
    <w:rsid w:val="00301C6C"/>
    <w:rsid w:val="00301C9E"/>
    <w:rsid w:val="00304DD4"/>
    <w:rsid w:val="003240CA"/>
    <w:rsid w:val="0036724E"/>
    <w:rsid w:val="00367AE9"/>
    <w:rsid w:val="00395397"/>
    <w:rsid w:val="003B613B"/>
    <w:rsid w:val="003F6265"/>
    <w:rsid w:val="004261A5"/>
    <w:rsid w:val="0044787C"/>
    <w:rsid w:val="00491C42"/>
    <w:rsid w:val="004C715E"/>
    <w:rsid w:val="004D7D2F"/>
    <w:rsid w:val="004F3449"/>
    <w:rsid w:val="005558E6"/>
    <w:rsid w:val="00567A21"/>
    <w:rsid w:val="005C4278"/>
    <w:rsid w:val="00610C11"/>
    <w:rsid w:val="006530B0"/>
    <w:rsid w:val="0068296C"/>
    <w:rsid w:val="006A7280"/>
    <w:rsid w:val="006B3EDA"/>
    <w:rsid w:val="006C162E"/>
    <w:rsid w:val="006D7D92"/>
    <w:rsid w:val="007018DA"/>
    <w:rsid w:val="007341BB"/>
    <w:rsid w:val="00743EF2"/>
    <w:rsid w:val="00782E34"/>
    <w:rsid w:val="007976CE"/>
    <w:rsid w:val="007A0D89"/>
    <w:rsid w:val="007B589A"/>
    <w:rsid w:val="007F45AD"/>
    <w:rsid w:val="00810FC5"/>
    <w:rsid w:val="00812744"/>
    <w:rsid w:val="00851FAA"/>
    <w:rsid w:val="00861C6C"/>
    <w:rsid w:val="00875D21"/>
    <w:rsid w:val="008A18A2"/>
    <w:rsid w:val="008A2149"/>
    <w:rsid w:val="00910432"/>
    <w:rsid w:val="00941F1E"/>
    <w:rsid w:val="0098352F"/>
    <w:rsid w:val="00994852"/>
    <w:rsid w:val="009A36D1"/>
    <w:rsid w:val="009E4AF6"/>
    <w:rsid w:val="009F4A66"/>
    <w:rsid w:val="009F5FD0"/>
    <w:rsid w:val="00A26905"/>
    <w:rsid w:val="00A402BF"/>
    <w:rsid w:val="00A443DA"/>
    <w:rsid w:val="00A60BB8"/>
    <w:rsid w:val="00A656EC"/>
    <w:rsid w:val="00A81739"/>
    <w:rsid w:val="00A92EDD"/>
    <w:rsid w:val="00A9464C"/>
    <w:rsid w:val="00AB36FF"/>
    <w:rsid w:val="00AE6054"/>
    <w:rsid w:val="00AF549C"/>
    <w:rsid w:val="00AF76FD"/>
    <w:rsid w:val="00B00193"/>
    <w:rsid w:val="00B154E1"/>
    <w:rsid w:val="00B51A4F"/>
    <w:rsid w:val="00B7437E"/>
    <w:rsid w:val="00B95DF8"/>
    <w:rsid w:val="00BF5C80"/>
    <w:rsid w:val="00C037A5"/>
    <w:rsid w:val="00C506DA"/>
    <w:rsid w:val="00C53FF9"/>
    <w:rsid w:val="00C55684"/>
    <w:rsid w:val="00C62C33"/>
    <w:rsid w:val="00CA4BB9"/>
    <w:rsid w:val="00CC53BD"/>
    <w:rsid w:val="00CE0AE0"/>
    <w:rsid w:val="00D31D77"/>
    <w:rsid w:val="00D35B1E"/>
    <w:rsid w:val="00D65DEA"/>
    <w:rsid w:val="00D95385"/>
    <w:rsid w:val="00DD7468"/>
    <w:rsid w:val="00DE036E"/>
    <w:rsid w:val="00E00D29"/>
    <w:rsid w:val="00E05133"/>
    <w:rsid w:val="00E336FA"/>
    <w:rsid w:val="00E72652"/>
    <w:rsid w:val="00E75FF4"/>
    <w:rsid w:val="00EF4023"/>
    <w:rsid w:val="00F14B6B"/>
    <w:rsid w:val="00F15254"/>
    <w:rsid w:val="00F232A1"/>
    <w:rsid w:val="00F34F87"/>
    <w:rsid w:val="00F743B3"/>
    <w:rsid w:val="00FC02B9"/>
    <w:rsid w:val="00FC4FBA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2332"/>
  <w15:chartTrackingRefBased/>
  <w15:docId w15:val="{8B2015FF-8BB6-4858-8916-C5283F03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C02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2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02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2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02B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znam2">
    <w:name w:val="List 2"/>
    <w:basedOn w:val="Normln"/>
    <w:rsid w:val="00DE036E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c9251-9ce0-4fcc-9f1b-0d3b7691b23c">
      <Terms xmlns="http://schemas.microsoft.com/office/infopath/2007/PartnerControls"/>
    </lcf76f155ced4ddcb4097134ff3c332f>
    <TaxCatchAll xmlns="e4bb871a-a611-469e-aca2-d2ffde93d2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891221AC824D8C465AD152AA8C95" ma:contentTypeVersion="17" ma:contentTypeDescription="Vytvoří nový dokument" ma:contentTypeScope="" ma:versionID="8fdb854c3dac8bb2d0d3cfc59e4655ce">
  <xsd:schema xmlns:xsd="http://www.w3.org/2001/XMLSchema" xmlns:xs="http://www.w3.org/2001/XMLSchema" xmlns:p="http://schemas.microsoft.com/office/2006/metadata/properties" xmlns:ns2="bc5f49e0-08e5-43fa-9971-73de0b32d932" xmlns:ns3="6b7c9251-9ce0-4fcc-9f1b-0d3b7691b23c" xmlns:ns4="e4bb871a-a611-469e-aca2-d2ffde93d205" targetNamespace="http://schemas.microsoft.com/office/2006/metadata/properties" ma:root="true" ma:fieldsID="6d58348280d4788b1959e04e0bfada1a" ns2:_="" ns3:_="" ns4:_="">
    <xsd:import namespace="bc5f49e0-08e5-43fa-9971-73de0b32d932"/>
    <xsd:import namespace="6b7c9251-9ce0-4fcc-9f1b-0d3b7691b23c"/>
    <xsd:import namespace="e4bb871a-a611-469e-aca2-d2ffde93d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9251-9ce0-4fcc-9f1b-0d3b7691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c1d8d5e-fdd3-4d07-bec7-01d9037be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871a-a611-469e-aca2-d2ffde93d2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571361-c5b7-4101-9126-1bd89cfb80b0}" ma:internalName="TaxCatchAll" ma:showField="CatchAllData" ma:web="e4bb871a-a611-469e-aca2-d2ffde93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16115-35F8-44F9-84C1-75A7600F7BE3}">
  <ds:schemaRefs>
    <ds:schemaRef ds:uri="http://schemas.microsoft.com/office/2006/metadata/properties"/>
    <ds:schemaRef ds:uri="http://schemas.microsoft.com/office/infopath/2007/PartnerControls"/>
    <ds:schemaRef ds:uri="6b7c9251-9ce0-4fcc-9f1b-0d3b7691b23c"/>
    <ds:schemaRef ds:uri="e4bb871a-a611-469e-aca2-d2ffde93d205"/>
  </ds:schemaRefs>
</ds:datastoreItem>
</file>

<file path=customXml/itemProps2.xml><?xml version="1.0" encoding="utf-8"?>
<ds:datastoreItem xmlns:ds="http://schemas.openxmlformats.org/officeDocument/2006/customXml" ds:itemID="{73346EE2-742D-4F15-8060-8A522F6B1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BB596-20B1-4A24-99DD-ECE0742CA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6b7c9251-9ce0-4fcc-9f1b-0d3b7691b23c"/>
    <ds:schemaRef ds:uri="e4bb871a-a611-469e-aca2-d2ffde93d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1</dc:creator>
  <cp:keywords/>
  <dc:description/>
  <cp:lastModifiedBy>Ing. Dana Dobšínská</cp:lastModifiedBy>
  <cp:revision>67</cp:revision>
  <dcterms:created xsi:type="dcterms:W3CDTF">2021-10-08T11:04:00Z</dcterms:created>
  <dcterms:modified xsi:type="dcterms:W3CDTF">2023-09-27T07:22:00Z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0x010100E107891221AC824D8C465AD152AA8C95</vt:lpwstr>
  </property>
  <property fmtid="{D5CDD505-2E9C-101B-9397-08002B2CF9AE}" pid="3" name="MediaServiceImageTags">
    <vt:lpwstr/>
  </property>
</Properties>
</file>